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CC567" w14:textId="77777777" w:rsidR="00875A19" w:rsidRPr="006F55AD" w:rsidRDefault="00875A19" w:rsidP="00875A19">
      <w:pPr>
        <w:pStyle w:val="a3"/>
        <w:widowControl/>
        <w:ind w:leftChars="0" w:left="420"/>
        <w:jc w:val="center"/>
        <w:rPr>
          <w:rFonts w:ascii="UD Digi Kyokasho N-R" w:eastAsia="UD Digi Kyokasho N-R" w:hAnsi="ＭＳ 明朝"/>
          <w:b/>
          <w:sz w:val="24"/>
        </w:rPr>
      </w:pPr>
      <w:r w:rsidRPr="006F55AD">
        <w:rPr>
          <w:rFonts w:ascii="UD Digi Kyokasho N-R" w:eastAsia="UD Digi Kyokasho N-R" w:hAnsi="ＭＳ 明朝" w:hint="eastAsia"/>
          <w:b/>
          <w:sz w:val="24"/>
        </w:rPr>
        <w:t>日本生物物理学会サブグループ申請書</w:t>
      </w:r>
    </w:p>
    <w:p w14:paraId="1F4DCD12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06C0FE6A" w14:textId="36D3A58B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color w:val="000000" w:themeColor="text1"/>
          <w:sz w:val="22"/>
        </w:rPr>
      </w:pPr>
      <w:r w:rsidRPr="006F55AD">
        <w:rPr>
          <w:rFonts w:ascii="UD Digi Kyokasho N-R" w:eastAsia="UD Digi Kyokasho N-R" w:hAnsi="ＭＳ 明朝" w:hint="eastAsia"/>
          <w:color w:val="000000" w:themeColor="text1"/>
          <w:sz w:val="22"/>
        </w:rPr>
        <w:t>期間：2021年度　（2021年</w:t>
      </w:r>
      <w:r w:rsidR="00212188" w:rsidRPr="006F55AD">
        <w:rPr>
          <w:rFonts w:ascii="UD Digi Kyokasho N-R" w:eastAsia="UD Digi Kyokasho N-R" w:hAnsi="ＭＳ 明朝" w:hint="eastAsia"/>
          <w:color w:val="000000" w:themeColor="text1"/>
          <w:sz w:val="22"/>
        </w:rPr>
        <w:t>5</w:t>
      </w:r>
      <w:r w:rsidRPr="006F55AD">
        <w:rPr>
          <w:rFonts w:ascii="UD Digi Kyokasho N-R" w:eastAsia="UD Digi Kyokasho N-R" w:hAnsi="ＭＳ 明朝" w:hint="eastAsia"/>
          <w:color w:val="000000" w:themeColor="text1"/>
          <w:sz w:val="22"/>
        </w:rPr>
        <w:t>月から2022年</w:t>
      </w:r>
      <w:r w:rsidR="00212188" w:rsidRPr="006F55AD">
        <w:rPr>
          <w:rFonts w:ascii="UD Digi Kyokasho N-R" w:eastAsia="UD Digi Kyokasho N-R" w:hAnsi="ＭＳ 明朝" w:hint="eastAsia"/>
          <w:color w:val="000000" w:themeColor="text1"/>
          <w:sz w:val="22"/>
        </w:rPr>
        <w:t>4</w:t>
      </w:r>
      <w:r w:rsidRPr="006F55AD">
        <w:rPr>
          <w:rFonts w:ascii="UD Digi Kyokasho N-R" w:eastAsia="UD Digi Kyokasho N-R" w:hAnsi="ＭＳ 明朝" w:hint="eastAsia"/>
          <w:color w:val="000000" w:themeColor="text1"/>
          <w:sz w:val="22"/>
        </w:rPr>
        <w:t>月）</w:t>
      </w:r>
    </w:p>
    <w:p w14:paraId="34ECD7F0" w14:textId="06EA97DB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70D06C2C" w14:textId="6F42297C" w:rsidR="00212188" w:rsidRPr="006F55AD" w:rsidRDefault="00212188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  <w:r w:rsidRPr="006F55AD">
        <w:rPr>
          <w:rFonts w:ascii="UD Digi Kyokasho N-R" w:eastAsia="UD Digi Kyokasho N-R" w:hAnsi="ＭＳ 明朝" w:hint="eastAsia"/>
          <w:sz w:val="22"/>
        </w:rPr>
        <w:t>新規　・　継続</w:t>
      </w:r>
    </w:p>
    <w:p w14:paraId="5C9C9B3A" w14:textId="77777777" w:rsidR="00212188" w:rsidRPr="006F55AD" w:rsidRDefault="00212188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3B998BF3" w14:textId="77777777" w:rsidR="00212188" w:rsidRPr="006F55AD" w:rsidRDefault="00875A19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  <w:r w:rsidRPr="006F55AD">
        <w:rPr>
          <w:rFonts w:ascii="UD Digi Kyokasho N-R" w:eastAsia="UD Digi Kyokasho N-R" w:hAnsi="ＭＳ 明朝" w:hint="eastAsia"/>
          <w:sz w:val="22"/>
        </w:rPr>
        <w:t>サブグループ名</w:t>
      </w:r>
    </w:p>
    <w:p w14:paraId="7D24EB33" w14:textId="662FB756" w:rsidR="00875A19" w:rsidRPr="006F55AD" w:rsidRDefault="00875A19" w:rsidP="00212188">
      <w:pPr>
        <w:pStyle w:val="a3"/>
        <w:widowControl/>
        <w:ind w:leftChars="0" w:left="420" w:firstLineChars="100" w:firstLine="220"/>
        <w:jc w:val="left"/>
        <w:rPr>
          <w:rFonts w:ascii="UD Digi Kyokasho N-R" w:eastAsia="UD Digi Kyokasho N-R" w:hAnsi="ＭＳ 明朝"/>
          <w:sz w:val="22"/>
        </w:rPr>
      </w:pPr>
      <w:r w:rsidRPr="006F55AD">
        <w:rPr>
          <w:rFonts w:ascii="UD Digi Kyokasho N-R" w:eastAsia="UD Digi Kyokasho N-R" w:hAnsi="ＭＳ 明朝" w:hint="eastAsia"/>
          <w:sz w:val="22"/>
        </w:rPr>
        <w:t>日本語</w:t>
      </w:r>
      <w:r w:rsidR="00212188" w:rsidRPr="006F55AD">
        <w:rPr>
          <w:rFonts w:ascii="UD Digi Kyokasho N-R" w:eastAsia="UD Digi Kyokasho N-R" w:hAnsi="ＭＳ 明朝" w:hint="eastAsia"/>
          <w:sz w:val="22"/>
        </w:rPr>
        <w:t>：</w:t>
      </w:r>
    </w:p>
    <w:p w14:paraId="6F173394" w14:textId="00EEC25B" w:rsidR="00212188" w:rsidRPr="006F55AD" w:rsidRDefault="00875A19" w:rsidP="00212188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  <w:r w:rsidRPr="006F55AD">
        <w:rPr>
          <w:rFonts w:ascii="UD Digi Kyokasho N-R" w:eastAsia="UD Digi Kyokasho N-R" w:hAnsi="ＭＳ 明朝" w:hint="eastAsia"/>
          <w:sz w:val="22"/>
        </w:rPr>
        <w:t xml:space="preserve">　English</w:t>
      </w:r>
      <w:r w:rsidR="00212188" w:rsidRPr="006F55AD">
        <w:rPr>
          <w:rFonts w:ascii="UD Digi Kyokasho N-R" w:eastAsia="UD Digi Kyokasho N-R" w:hAnsi="ＭＳ 明朝" w:hint="eastAsia"/>
          <w:sz w:val="22"/>
        </w:rPr>
        <w:t>：</w:t>
      </w:r>
    </w:p>
    <w:p w14:paraId="59457CA5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59CBBD60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  <w:r w:rsidRPr="006F55AD">
        <w:rPr>
          <w:rFonts w:ascii="UD Digi Kyokasho N-R" w:eastAsia="UD Digi Kyokasho N-R" w:hAnsi="ＭＳ 明朝" w:hint="eastAsia"/>
          <w:sz w:val="22"/>
        </w:rPr>
        <w:t>サブグループタイプ（一つを選んで囲む）</w:t>
      </w:r>
    </w:p>
    <w:p w14:paraId="782CFA3E" w14:textId="6A19B7D8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  <w:r w:rsidRPr="006F55AD">
        <w:rPr>
          <w:rFonts w:ascii="UD Digi Kyokasho N-R" w:eastAsia="UD Digi Kyokasho N-R" w:hAnsi="ＭＳ 明朝" w:hint="eastAsia"/>
          <w:sz w:val="22"/>
        </w:rPr>
        <w:t xml:space="preserve">専門分野別グループ　　　新分野グループ　　</w:t>
      </w:r>
      <w:r w:rsidR="00212188" w:rsidRPr="006F55AD">
        <w:rPr>
          <w:rFonts w:ascii="UD Digi Kyokasho N-R" w:eastAsia="UD Digi Kyokasho N-R" w:hAnsi="ＭＳ 明朝" w:hint="eastAsia"/>
          <w:sz w:val="22"/>
        </w:rPr>
        <w:t xml:space="preserve">　</w:t>
      </w:r>
      <w:r w:rsidRPr="006F55AD">
        <w:rPr>
          <w:rFonts w:ascii="UD Digi Kyokasho N-R" w:eastAsia="UD Digi Kyokasho N-R" w:hAnsi="ＭＳ 明朝" w:hint="eastAsia"/>
          <w:sz w:val="22"/>
        </w:rPr>
        <w:t>若手研究者グループ</w:t>
      </w:r>
    </w:p>
    <w:p w14:paraId="70890BB7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54935A99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  <w:r w:rsidRPr="006F55AD">
        <w:rPr>
          <w:rFonts w:ascii="UD Digi Kyokasho N-R" w:eastAsia="UD Digi Kyokasho N-R" w:hAnsi="ＭＳ 明朝" w:hint="eastAsia"/>
          <w:sz w:val="22"/>
        </w:rPr>
        <w:t>サブグループ代表者</w:t>
      </w:r>
    </w:p>
    <w:p w14:paraId="340787CF" w14:textId="465E0338" w:rsidR="00875A19" w:rsidRPr="006F55AD" w:rsidRDefault="00875A19" w:rsidP="00A374C9">
      <w:pPr>
        <w:widowControl/>
        <w:ind w:firstLineChars="300" w:firstLine="660"/>
        <w:jc w:val="left"/>
        <w:rPr>
          <w:rFonts w:ascii="UD Digi Kyokasho N-R" w:eastAsia="UD Digi Kyokasho N-R" w:hAnsi="ＭＳ 明朝"/>
          <w:sz w:val="22"/>
        </w:rPr>
      </w:pPr>
      <w:r w:rsidRPr="006F55AD">
        <w:rPr>
          <w:rFonts w:ascii="UD Digi Kyokasho N-R" w:eastAsia="UD Digi Kyokasho N-R" w:hAnsi="ＭＳ 明朝" w:hint="eastAsia"/>
          <w:sz w:val="22"/>
        </w:rPr>
        <w:t>氏名：</w:t>
      </w:r>
    </w:p>
    <w:p w14:paraId="1FAE6811" w14:textId="69486E0D" w:rsidR="00212188" w:rsidRPr="006F55AD" w:rsidRDefault="00212188" w:rsidP="00A374C9">
      <w:pPr>
        <w:widowControl/>
        <w:ind w:firstLineChars="300" w:firstLine="660"/>
        <w:jc w:val="left"/>
        <w:rPr>
          <w:rFonts w:ascii="UD Digi Kyokasho N-R" w:eastAsia="UD Digi Kyokasho N-R" w:hAnsi="ＭＳ 明朝"/>
          <w:sz w:val="22"/>
        </w:rPr>
      </w:pPr>
      <w:r w:rsidRPr="006F55AD">
        <w:rPr>
          <w:rFonts w:ascii="UD Digi Kyokasho N-R" w:eastAsia="UD Digi Kyokasho N-R" w:hAnsi="ＭＳ 明朝" w:hint="eastAsia"/>
          <w:sz w:val="22"/>
        </w:rPr>
        <w:t>所属：</w:t>
      </w:r>
    </w:p>
    <w:p w14:paraId="1FF1DD14" w14:textId="77777777" w:rsidR="00875A19" w:rsidRPr="006F55AD" w:rsidRDefault="00875A19" w:rsidP="00A374C9">
      <w:pPr>
        <w:widowControl/>
        <w:ind w:firstLineChars="300" w:firstLine="660"/>
        <w:jc w:val="left"/>
        <w:rPr>
          <w:rFonts w:ascii="UD Digi Kyokasho N-R" w:eastAsia="UD Digi Kyokasho N-R" w:hAnsi="ＭＳ 明朝"/>
          <w:sz w:val="22"/>
        </w:rPr>
      </w:pPr>
      <w:r w:rsidRPr="006F55AD">
        <w:rPr>
          <w:rFonts w:ascii="UD Digi Kyokasho N-R" w:eastAsia="UD Digi Kyokasho N-R" w:hAnsi="ＭＳ 明朝" w:hint="eastAsia"/>
          <w:sz w:val="22"/>
        </w:rPr>
        <w:t>連絡先（Emailアドレス）：</w:t>
      </w:r>
    </w:p>
    <w:p w14:paraId="1CBB09AE" w14:textId="77777777" w:rsidR="00875A19" w:rsidRPr="006F55AD" w:rsidRDefault="00875A19" w:rsidP="00A374C9">
      <w:pPr>
        <w:widowControl/>
        <w:ind w:firstLineChars="300" w:firstLine="660"/>
        <w:jc w:val="left"/>
        <w:rPr>
          <w:rFonts w:ascii="UD Digi Kyokasho N-R" w:eastAsia="UD Digi Kyokasho N-R" w:hAnsi="ＭＳ 明朝"/>
          <w:sz w:val="22"/>
        </w:rPr>
      </w:pPr>
      <w:r w:rsidRPr="006F55AD">
        <w:rPr>
          <w:rFonts w:ascii="UD Digi Kyokasho N-R" w:eastAsia="UD Digi Kyokasho N-R" w:hAnsi="ＭＳ 明朝" w:hint="eastAsia"/>
          <w:sz w:val="22"/>
        </w:rPr>
        <w:t>連絡先（電話番号）：</w:t>
      </w:r>
    </w:p>
    <w:p w14:paraId="1A71D198" w14:textId="77777777" w:rsidR="00212188" w:rsidRPr="006F55AD" w:rsidRDefault="00212188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24B0FD81" w14:textId="77777777" w:rsidR="00A374C9" w:rsidRPr="006F55AD" w:rsidRDefault="00875A19" w:rsidP="00A374C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  <w:r w:rsidRPr="006F55AD">
        <w:rPr>
          <w:rFonts w:ascii="UD Digi Kyokasho N-R" w:eastAsia="UD Digi Kyokasho N-R" w:hAnsi="ＭＳ 明朝" w:hint="eastAsia"/>
          <w:sz w:val="22"/>
        </w:rPr>
        <w:t>趣旨（200字程度）：</w:t>
      </w:r>
    </w:p>
    <w:p w14:paraId="76474A45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1F78996B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211152BC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50771368" w14:textId="77777777" w:rsidR="00A374C9" w:rsidRPr="006F55AD" w:rsidRDefault="00875A19" w:rsidP="00A374C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  <w:r w:rsidRPr="006F55AD">
        <w:rPr>
          <w:rFonts w:ascii="UD Digi Kyokasho N-R" w:eastAsia="UD Digi Kyokasho N-R" w:hAnsi="ＭＳ 明朝" w:hint="eastAsia"/>
          <w:sz w:val="22"/>
        </w:rPr>
        <w:t>研究会情報（開催予定の研究会等の日程・場所等。予定でも構わない）：</w:t>
      </w:r>
    </w:p>
    <w:p w14:paraId="741579CA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28D51D00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5EDEEE61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358C4C73" w14:textId="12C65CB3" w:rsidR="00212188" w:rsidRPr="006F55AD" w:rsidRDefault="00875A19" w:rsidP="00A374C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  <w:r w:rsidRPr="006F55AD">
        <w:rPr>
          <w:rFonts w:ascii="UD Digi Kyokasho N-R" w:eastAsia="UD Digi Kyokasho N-R" w:hAnsi="ＭＳ 明朝" w:hint="eastAsia"/>
          <w:sz w:val="22"/>
        </w:rPr>
        <w:t>申請額（5万円以内）とその内訳：</w:t>
      </w:r>
    </w:p>
    <w:p w14:paraId="059EB309" w14:textId="77777777" w:rsidR="00212188" w:rsidRPr="006F55AD" w:rsidRDefault="00212188">
      <w:pPr>
        <w:widowControl/>
        <w:jc w:val="left"/>
        <w:rPr>
          <w:rFonts w:ascii="UD Digi Kyokasho N-R" w:eastAsia="UD Digi Kyokasho N-R" w:hAnsi="ＭＳ 明朝"/>
          <w:sz w:val="22"/>
        </w:rPr>
      </w:pPr>
      <w:r w:rsidRPr="006F55AD">
        <w:rPr>
          <w:rFonts w:ascii="UD Digi Kyokasho N-R" w:eastAsia="UD Digi Kyokasho N-R" w:hAnsi="ＭＳ 明朝"/>
          <w:sz w:val="22"/>
        </w:rPr>
        <w:br w:type="page"/>
      </w:r>
    </w:p>
    <w:p w14:paraId="686890E8" w14:textId="35A492C0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  <w:r w:rsidRPr="006F55AD">
        <w:rPr>
          <w:rFonts w:ascii="UD Digi Kyokasho N-R" w:eastAsia="UD Digi Kyokasho N-R" w:hAnsi="ＭＳ 明朝" w:hint="eastAsia"/>
          <w:sz w:val="22"/>
        </w:rPr>
        <w:lastRenderedPageBreak/>
        <w:t>参加するメンバーリスト（正会員10名以上を必要とする）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1843"/>
        <w:gridCol w:w="1701"/>
        <w:gridCol w:w="1134"/>
        <w:gridCol w:w="1559"/>
        <w:gridCol w:w="1418"/>
        <w:gridCol w:w="992"/>
      </w:tblGrid>
      <w:tr w:rsidR="00875A19" w:rsidRPr="006F55AD" w14:paraId="60A0E812" w14:textId="77777777" w:rsidTr="00212188">
        <w:tc>
          <w:tcPr>
            <w:tcW w:w="1843" w:type="dxa"/>
          </w:tcPr>
          <w:p w14:paraId="0E8C04D4" w14:textId="77777777" w:rsidR="00875A19" w:rsidRPr="006F55AD" w:rsidRDefault="00875A19" w:rsidP="00244C32">
            <w:pPr>
              <w:pStyle w:val="a3"/>
              <w:widowControl/>
              <w:ind w:leftChars="0" w:left="0"/>
              <w:jc w:val="center"/>
              <w:rPr>
                <w:rFonts w:ascii="UD Digi Kyokasho N-R" w:eastAsia="UD Digi Kyokasho N-R" w:hAnsi="ＭＳ 明朝"/>
                <w:sz w:val="22"/>
              </w:rPr>
            </w:pPr>
            <w:r w:rsidRPr="006F55AD">
              <w:rPr>
                <w:rFonts w:ascii="UD Digi Kyokasho N-R" w:eastAsia="UD Digi Kyokasho N-R" w:hAnsi="ＭＳ 明朝" w:hint="eastAsia"/>
                <w:sz w:val="22"/>
              </w:rPr>
              <w:t>氏名</w:t>
            </w:r>
          </w:p>
        </w:tc>
        <w:tc>
          <w:tcPr>
            <w:tcW w:w="1701" w:type="dxa"/>
          </w:tcPr>
          <w:p w14:paraId="2CA1E5C0" w14:textId="77777777" w:rsidR="00875A19" w:rsidRPr="006F55AD" w:rsidRDefault="00875A19" w:rsidP="00212188">
            <w:pPr>
              <w:pStyle w:val="a3"/>
              <w:widowControl/>
              <w:ind w:leftChars="0" w:left="0"/>
              <w:jc w:val="center"/>
              <w:rPr>
                <w:rFonts w:ascii="UD Digi Kyokasho N-R" w:eastAsia="UD Digi Kyokasho N-R" w:hAnsi="ＭＳ 明朝"/>
                <w:sz w:val="22"/>
              </w:rPr>
            </w:pPr>
            <w:r w:rsidRPr="006F55AD">
              <w:rPr>
                <w:rFonts w:ascii="UD Digi Kyokasho N-R" w:eastAsia="UD Digi Kyokasho N-R" w:hAnsi="ＭＳ 明朝" w:hint="eastAsia"/>
                <w:sz w:val="22"/>
              </w:rPr>
              <w:t>所属</w:t>
            </w:r>
          </w:p>
        </w:tc>
        <w:tc>
          <w:tcPr>
            <w:tcW w:w="1134" w:type="dxa"/>
          </w:tcPr>
          <w:p w14:paraId="59F7BB15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  <w:r w:rsidRPr="006F55AD">
              <w:rPr>
                <w:rFonts w:ascii="UD Digi Kyokasho N-R" w:eastAsia="UD Digi Kyokasho N-R" w:hAnsi="ＭＳ 明朝" w:hint="eastAsia"/>
                <w:sz w:val="22"/>
              </w:rPr>
              <w:t>会員番号</w:t>
            </w:r>
          </w:p>
        </w:tc>
        <w:tc>
          <w:tcPr>
            <w:tcW w:w="1559" w:type="dxa"/>
          </w:tcPr>
          <w:p w14:paraId="6C313E59" w14:textId="77777777" w:rsidR="00EA03FB" w:rsidRPr="006F55AD" w:rsidRDefault="00875A19" w:rsidP="00EA03FB">
            <w:pPr>
              <w:pStyle w:val="a3"/>
              <w:widowControl/>
              <w:ind w:leftChars="0" w:left="0"/>
              <w:jc w:val="center"/>
              <w:rPr>
                <w:rFonts w:ascii="UD Digi Kyokasho N-R" w:eastAsia="UD Digi Kyokasho N-R" w:hAnsi="ＭＳ 明朝"/>
                <w:sz w:val="22"/>
              </w:rPr>
            </w:pPr>
            <w:r w:rsidRPr="006F55AD">
              <w:rPr>
                <w:rFonts w:ascii="UD Digi Kyokasho N-R" w:eastAsia="UD Digi Kyokasho N-R" w:hAnsi="ＭＳ 明朝" w:hint="eastAsia"/>
                <w:sz w:val="22"/>
              </w:rPr>
              <w:t>会員種別</w:t>
            </w:r>
          </w:p>
          <w:p w14:paraId="0FD107A6" w14:textId="70829F7B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  <w:r w:rsidRPr="006F55AD">
              <w:rPr>
                <w:rFonts w:ascii="UD Digi Kyokasho N-R" w:eastAsia="UD Digi Kyokasho N-R" w:hAnsi="ＭＳ 明朝" w:hint="eastAsia"/>
                <w:sz w:val="22"/>
              </w:rPr>
              <w:t>（</w:t>
            </w:r>
            <w:r w:rsidR="00212188" w:rsidRPr="006F55AD">
              <w:rPr>
                <w:rFonts w:ascii="UD Digi Kyokasho N-R" w:eastAsia="UD Digi Kyokasho N-R" w:hAnsi="ＭＳ 明朝" w:hint="eastAsia"/>
                <w:sz w:val="22"/>
              </w:rPr>
              <w:t>一般</w:t>
            </w:r>
            <w:r w:rsidRPr="006F55AD">
              <w:rPr>
                <w:rFonts w:ascii="UD Digi Kyokasho N-R" w:eastAsia="UD Digi Kyokasho N-R" w:hAnsi="ＭＳ 明朝" w:hint="eastAsia"/>
                <w:sz w:val="22"/>
              </w:rPr>
              <w:t>会員、学生会員等）</w:t>
            </w:r>
          </w:p>
        </w:tc>
        <w:tc>
          <w:tcPr>
            <w:tcW w:w="1418" w:type="dxa"/>
          </w:tcPr>
          <w:p w14:paraId="5FA37C71" w14:textId="77777777" w:rsidR="00212188" w:rsidRPr="006F55AD" w:rsidRDefault="00875A19" w:rsidP="00EA03FB">
            <w:pPr>
              <w:pStyle w:val="a3"/>
              <w:widowControl/>
              <w:ind w:leftChars="0" w:left="0"/>
              <w:jc w:val="center"/>
              <w:rPr>
                <w:rFonts w:ascii="UD Digi Kyokasho N-R" w:eastAsia="UD Digi Kyokasho N-R" w:hAnsi="ＭＳ 明朝"/>
                <w:sz w:val="22"/>
              </w:rPr>
            </w:pPr>
            <w:r w:rsidRPr="006F55AD">
              <w:rPr>
                <w:rFonts w:ascii="UD Digi Kyokasho N-R" w:eastAsia="UD Digi Kyokasho N-R" w:hAnsi="ＭＳ 明朝" w:hint="eastAsia"/>
                <w:sz w:val="22"/>
              </w:rPr>
              <w:t>世代</w:t>
            </w:r>
          </w:p>
          <w:p w14:paraId="562DE5B7" w14:textId="77777777" w:rsidR="00430668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  <w:r w:rsidRPr="006F55AD">
              <w:rPr>
                <w:rFonts w:ascii="UD Digi Kyokasho N-R" w:eastAsia="UD Digi Kyokasho N-R" w:hAnsi="ＭＳ 明朝" w:hint="eastAsia"/>
                <w:sz w:val="22"/>
              </w:rPr>
              <w:t>（20代、</w:t>
            </w:r>
          </w:p>
          <w:p w14:paraId="611F17CF" w14:textId="184F9EFD" w:rsidR="00875A19" w:rsidRPr="006F55AD" w:rsidRDefault="00875A19" w:rsidP="00430668">
            <w:pPr>
              <w:widowControl/>
              <w:jc w:val="left"/>
              <w:rPr>
                <w:rFonts w:ascii="UD Digi Kyokasho N-R" w:eastAsia="UD Digi Kyokasho N-R" w:hAnsi="ＭＳ 明朝"/>
                <w:sz w:val="22"/>
              </w:rPr>
            </w:pPr>
            <w:r w:rsidRPr="006F55AD">
              <w:rPr>
                <w:rFonts w:ascii="UD Digi Kyokasho N-R" w:eastAsia="UD Digi Kyokasho N-R" w:hAnsi="ＭＳ 明朝" w:hint="eastAsia"/>
                <w:sz w:val="22"/>
              </w:rPr>
              <w:t>30代</w:t>
            </w:r>
            <w:r w:rsidR="00430668" w:rsidRPr="006F55AD">
              <w:rPr>
                <w:rFonts w:ascii="UD Digi Kyokasho N-R" w:eastAsia="UD Digi Kyokasho N-R" w:hAnsi="ＭＳ 明朝" w:hint="eastAsia"/>
                <w:sz w:val="22"/>
              </w:rPr>
              <w:t>、</w:t>
            </w:r>
            <w:r w:rsidRPr="006F55AD">
              <w:rPr>
                <w:rFonts w:ascii="UD Digi Kyokasho N-R" w:eastAsia="UD Digi Kyokasho N-R" w:hAnsi="ＭＳ 明朝" w:hint="eastAsia"/>
                <w:sz w:val="22"/>
              </w:rPr>
              <w:t>等）</w:t>
            </w:r>
          </w:p>
        </w:tc>
        <w:tc>
          <w:tcPr>
            <w:tcW w:w="992" w:type="dxa"/>
          </w:tcPr>
          <w:p w14:paraId="00E15C5C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  <w:r w:rsidRPr="006F55AD">
              <w:rPr>
                <w:rFonts w:ascii="UD Digi Kyokasho N-R" w:eastAsia="UD Digi Kyokasho N-R" w:hAnsi="ＭＳ 明朝" w:hint="eastAsia"/>
                <w:sz w:val="22"/>
              </w:rPr>
              <w:t>重複申請の有無</w:t>
            </w:r>
          </w:p>
        </w:tc>
      </w:tr>
      <w:tr w:rsidR="00875A19" w:rsidRPr="006F55AD" w14:paraId="4373DF2E" w14:textId="77777777" w:rsidTr="00212188">
        <w:tc>
          <w:tcPr>
            <w:tcW w:w="1843" w:type="dxa"/>
          </w:tcPr>
          <w:p w14:paraId="23ED4DA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  <w:r w:rsidRPr="006F55AD">
              <w:rPr>
                <w:rFonts w:ascii="UD Digi Kyokasho N-R" w:eastAsia="UD Digi Kyokasho N-R" w:hAnsi="ＭＳ 明朝" w:hint="eastAsia"/>
                <w:sz w:val="22"/>
              </w:rPr>
              <w:t>（代表者）</w:t>
            </w:r>
          </w:p>
          <w:p w14:paraId="17F3F2A7" w14:textId="3447073C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701" w:type="dxa"/>
          </w:tcPr>
          <w:p w14:paraId="04B0B62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134" w:type="dxa"/>
          </w:tcPr>
          <w:p w14:paraId="0A47D214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559" w:type="dxa"/>
          </w:tcPr>
          <w:p w14:paraId="005304B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418" w:type="dxa"/>
          </w:tcPr>
          <w:p w14:paraId="0BE788F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992" w:type="dxa"/>
          </w:tcPr>
          <w:p w14:paraId="4C7F1C77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</w:tr>
      <w:tr w:rsidR="00875A19" w:rsidRPr="006F55AD" w14:paraId="46E01CFB" w14:textId="77777777" w:rsidTr="00212188">
        <w:tc>
          <w:tcPr>
            <w:tcW w:w="1843" w:type="dxa"/>
          </w:tcPr>
          <w:p w14:paraId="4F45D01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701" w:type="dxa"/>
          </w:tcPr>
          <w:p w14:paraId="444CB6C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134" w:type="dxa"/>
          </w:tcPr>
          <w:p w14:paraId="4E0DDC5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559" w:type="dxa"/>
          </w:tcPr>
          <w:p w14:paraId="04CBF2B2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418" w:type="dxa"/>
          </w:tcPr>
          <w:p w14:paraId="1F2A436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992" w:type="dxa"/>
          </w:tcPr>
          <w:p w14:paraId="33686464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</w:tr>
      <w:tr w:rsidR="00875A19" w:rsidRPr="006F55AD" w14:paraId="35101C79" w14:textId="77777777" w:rsidTr="00212188">
        <w:tc>
          <w:tcPr>
            <w:tcW w:w="1843" w:type="dxa"/>
          </w:tcPr>
          <w:p w14:paraId="1EC49C0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701" w:type="dxa"/>
          </w:tcPr>
          <w:p w14:paraId="77A39AE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134" w:type="dxa"/>
          </w:tcPr>
          <w:p w14:paraId="5A7982C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559" w:type="dxa"/>
          </w:tcPr>
          <w:p w14:paraId="0299F7D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418" w:type="dxa"/>
          </w:tcPr>
          <w:p w14:paraId="67C69347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992" w:type="dxa"/>
          </w:tcPr>
          <w:p w14:paraId="480CFB4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</w:tr>
      <w:tr w:rsidR="00875A19" w:rsidRPr="006F55AD" w14:paraId="690DFE67" w14:textId="77777777" w:rsidTr="00212188">
        <w:tc>
          <w:tcPr>
            <w:tcW w:w="1843" w:type="dxa"/>
          </w:tcPr>
          <w:p w14:paraId="46210D59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701" w:type="dxa"/>
          </w:tcPr>
          <w:p w14:paraId="7D09DC6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134" w:type="dxa"/>
          </w:tcPr>
          <w:p w14:paraId="7E5A64A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559" w:type="dxa"/>
          </w:tcPr>
          <w:p w14:paraId="6CD3CB0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418" w:type="dxa"/>
          </w:tcPr>
          <w:p w14:paraId="141FE71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992" w:type="dxa"/>
          </w:tcPr>
          <w:p w14:paraId="26F03AD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</w:tr>
      <w:tr w:rsidR="00875A19" w:rsidRPr="006F55AD" w14:paraId="1C161DE1" w14:textId="77777777" w:rsidTr="00212188">
        <w:tc>
          <w:tcPr>
            <w:tcW w:w="1843" w:type="dxa"/>
          </w:tcPr>
          <w:p w14:paraId="58E5AD6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701" w:type="dxa"/>
          </w:tcPr>
          <w:p w14:paraId="7E3934A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134" w:type="dxa"/>
          </w:tcPr>
          <w:p w14:paraId="73A609B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559" w:type="dxa"/>
          </w:tcPr>
          <w:p w14:paraId="43D0897A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418" w:type="dxa"/>
          </w:tcPr>
          <w:p w14:paraId="3236E3D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992" w:type="dxa"/>
          </w:tcPr>
          <w:p w14:paraId="7ED0674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</w:tr>
      <w:tr w:rsidR="00875A19" w:rsidRPr="006F55AD" w14:paraId="0BFE26EF" w14:textId="77777777" w:rsidTr="00212188">
        <w:tc>
          <w:tcPr>
            <w:tcW w:w="1843" w:type="dxa"/>
          </w:tcPr>
          <w:p w14:paraId="1784FE8F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701" w:type="dxa"/>
          </w:tcPr>
          <w:p w14:paraId="642661C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134" w:type="dxa"/>
          </w:tcPr>
          <w:p w14:paraId="2F82FBF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559" w:type="dxa"/>
          </w:tcPr>
          <w:p w14:paraId="4F0934A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418" w:type="dxa"/>
          </w:tcPr>
          <w:p w14:paraId="2F35E98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992" w:type="dxa"/>
          </w:tcPr>
          <w:p w14:paraId="424C810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</w:tr>
      <w:tr w:rsidR="00212188" w:rsidRPr="006F55AD" w14:paraId="65039407" w14:textId="77777777" w:rsidTr="00212188">
        <w:tc>
          <w:tcPr>
            <w:tcW w:w="1843" w:type="dxa"/>
          </w:tcPr>
          <w:p w14:paraId="753BDA4F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701" w:type="dxa"/>
          </w:tcPr>
          <w:p w14:paraId="143305C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134" w:type="dxa"/>
          </w:tcPr>
          <w:p w14:paraId="04709D1A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559" w:type="dxa"/>
          </w:tcPr>
          <w:p w14:paraId="6F4795B5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418" w:type="dxa"/>
          </w:tcPr>
          <w:p w14:paraId="2847217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992" w:type="dxa"/>
          </w:tcPr>
          <w:p w14:paraId="4BDC7F11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</w:tr>
      <w:tr w:rsidR="00212188" w:rsidRPr="006F55AD" w14:paraId="74DF178B" w14:textId="77777777" w:rsidTr="00212188">
        <w:tc>
          <w:tcPr>
            <w:tcW w:w="1843" w:type="dxa"/>
          </w:tcPr>
          <w:p w14:paraId="7A82F26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701" w:type="dxa"/>
          </w:tcPr>
          <w:p w14:paraId="0C9B444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134" w:type="dxa"/>
          </w:tcPr>
          <w:p w14:paraId="3B97E57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559" w:type="dxa"/>
          </w:tcPr>
          <w:p w14:paraId="4D4AAF24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418" w:type="dxa"/>
          </w:tcPr>
          <w:p w14:paraId="452DD8A9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992" w:type="dxa"/>
          </w:tcPr>
          <w:p w14:paraId="0ADDAA68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</w:tr>
      <w:tr w:rsidR="00212188" w:rsidRPr="006F55AD" w14:paraId="684F34B1" w14:textId="77777777" w:rsidTr="00212188">
        <w:tc>
          <w:tcPr>
            <w:tcW w:w="1843" w:type="dxa"/>
          </w:tcPr>
          <w:p w14:paraId="6D1F684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701" w:type="dxa"/>
          </w:tcPr>
          <w:p w14:paraId="68F15159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134" w:type="dxa"/>
          </w:tcPr>
          <w:p w14:paraId="0CCABB7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559" w:type="dxa"/>
          </w:tcPr>
          <w:p w14:paraId="5885BE68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418" w:type="dxa"/>
          </w:tcPr>
          <w:p w14:paraId="1DE68C40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992" w:type="dxa"/>
          </w:tcPr>
          <w:p w14:paraId="309F3F61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</w:tr>
      <w:tr w:rsidR="00212188" w:rsidRPr="006F55AD" w14:paraId="150891C8" w14:textId="77777777" w:rsidTr="00212188">
        <w:tc>
          <w:tcPr>
            <w:tcW w:w="1843" w:type="dxa"/>
          </w:tcPr>
          <w:p w14:paraId="1E8CC50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701" w:type="dxa"/>
          </w:tcPr>
          <w:p w14:paraId="196F401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134" w:type="dxa"/>
          </w:tcPr>
          <w:p w14:paraId="5BFA5BB7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559" w:type="dxa"/>
          </w:tcPr>
          <w:p w14:paraId="2E9D5F83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418" w:type="dxa"/>
          </w:tcPr>
          <w:p w14:paraId="6665EADF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992" w:type="dxa"/>
          </w:tcPr>
          <w:p w14:paraId="6EF0556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</w:tr>
    </w:tbl>
    <w:p w14:paraId="371A7416" w14:textId="5A15C8A5" w:rsidR="00A374C9" w:rsidRPr="006F55AD" w:rsidRDefault="00A374C9" w:rsidP="00D22EBF">
      <w:pPr>
        <w:rPr>
          <w:rFonts w:ascii="UD Digi Kyokasho N-R" w:eastAsia="UD Digi Kyokasho N-R"/>
        </w:rPr>
      </w:pPr>
      <w:r w:rsidRPr="006F55AD">
        <w:rPr>
          <w:rFonts w:ascii="UD Digi Kyokasho N-R" w:eastAsia="UD Digi Kyokasho N-R" w:hint="eastAsia"/>
        </w:rPr>
        <w:t>※代表者以外のメンバーは公開されません。</w:t>
      </w:r>
    </w:p>
    <w:p w14:paraId="10BF3E2E" w14:textId="4964B18E" w:rsidR="00441E42" w:rsidRPr="006F55AD" w:rsidRDefault="006F55AD" w:rsidP="00D22EBF">
      <w:pPr>
        <w:rPr>
          <w:rFonts w:ascii="UD Digi Kyokasho N-R" w:eastAsia="UD Digi Kyokasho N-R"/>
        </w:rPr>
      </w:pPr>
      <w:r>
        <w:rPr>
          <w:rFonts w:ascii="UD Digi Kyokasho N-R" w:eastAsia="UD Digi Kyokasho N-R" w:hint="eastAsia"/>
        </w:rPr>
        <w:t>※ほかのサブグループにも参加している場合は、「重複申請の有無」</w:t>
      </w:r>
      <w:r w:rsidR="003607A1">
        <w:rPr>
          <w:rFonts w:ascii="UD Digi Kyokasho N-R" w:eastAsia="UD Digi Kyokasho N-R" w:hint="eastAsia"/>
        </w:rPr>
        <w:t>の欄</w:t>
      </w:r>
      <w:r>
        <w:rPr>
          <w:rFonts w:ascii="UD Digi Kyokasho N-R" w:eastAsia="UD Digi Kyokasho N-R" w:hint="eastAsia"/>
        </w:rPr>
        <w:t>に「あり」と記入してください。</w:t>
      </w:r>
    </w:p>
    <w:p w14:paraId="76226167" w14:textId="1FFFACFF" w:rsidR="00441E42" w:rsidRPr="006F55AD" w:rsidRDefault="00441E42" w:rsidP="00D22EBF">
      <w:pPr>
        <w:rPr>
          <w:rFonts w:ascii="UD Digi Kyokasho N-R" w:eastAsia="UD Digi Kyokasho N-R"/>
        </w:rPr>
      </w:pPr>
    </w:p>
    <w:p w14:paraId="2E9C80CA" w14:textId="45058A2B" w:rsidR="00441E42" w:rsidRPr="006F55AD" w:rsidRDefault="00441E42" w:rsidP="00D22EBF">
      <w:pPr>
        <w:rPr>
          <w:rFonts w:ascii="UD Digi Kyokasho N-R" w:eastAsia="UD Digi Kyokasho N-R"/>
        </w:rPr>
      </w:pPr>
    </w:p>
    <w:p w14:paraId="009263B9" w14:textId="7CA82A19" w:rsidR="00441E42" w:rsidRPr="006F55AD" w:rsidRDefault="00441E42" w:rsidP="00D22EBF">
      <w:pPr>
        <w:rPr>
          <w:rFonts w:ascii="UD Digi Kyokasho N-R" w:eastAsia="UD Digi Kyokasho N-R"/>
        </w:rPr>
      </w:pPr>
      <w:r w:rsidRPr="006F55AD">
        <w:rPr>
          <w:rFonts w:ascii="UD Digi Kyokasho N-R" w:eastAsia="UD Digi Kyokasho N-R" w:hint="eastAsia"/>
        </w:rPr>
        <w:t>提出先：</w:t>
      </w:r>
    </w:p>
    <w:p w14:paraId="5A63F046" w14:textId="72CC9C43" w:rsidR="00441E42" w:rsidRPr="006F55AD" w:rsidRDefault="00441E42" w:rsidP="00D22EBF">
      <w:pPr>
        <w:rPr>
          <w:rFonts w:ascii="UD Digi Kyokasho N-R" w:eastAsia="UD Digi Kyokasho N-R"/>
        </w:rPr>
      </w:pPr>
      <w:r w:rsidRPr="006F55AD">
        <w:rPr>
          <w:rFonts w:ascii="UD Digi Kyokasho N-R" w:eastAsia="UD Digi Kyokasho N-R" w:hint="eastAsia"/>
        </w:rPr>
        <w:t>一般社団法人日本生物物理学会事務局</w:t>
      </w:r>
    </w:p>
    <w:p w14:paraId="2E93B01A" w14:textId="4631FB93" w:rsidR="00441E42" w:rsidRPr="00A374C9" w:rsidRDefault="00441E42" w:rsidP="00D22EBF">
      <w:pPr>
        <w:rPr>
          <w:rFonts w:ascii="UD Digi Kyokasho N-R" w:eastAsia="UD Digi Kyokasho N-R"/>
        </w:rPr>
      </w:pPr>
      <w:r w:rsidRPr="006F55AD">
        <w:rPr>
          <w:rFonts w:ascii="UD Digi Kyokasho N-R" w:eastAsia="UD Digi Kyokasho N-R" w:hint="eastAsia"/>
        </w:rPr>
        <w:t>bsj@nacos.com</w:t>
      </w:r>
    </w:p>
    <w:sectPr w:rsidR="00441E42" w:rsidRPr="00A374C9" w:rsidSect="009877C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FC284" w14:textId="77777777" w:rsidR="00212188" w:rsidRDefault="00212188" w:rsidP="00212188">
      <w:r>
        <w:separator/>
      </w:r>
    </w:p>
  </w:endnote>
  <w:endnote w:type="continuationSeparator" w:id="0">
    <w:p w14:paraId="66D188AA" w14:textId="77777777" w:rsidR="00212188" w:rsidRDefault="00212188" w:rsidP="0021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-R">
    <w:altName w:val="UD Digi Kyokasho N-R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A40B1" w14:textId="77777777" w:rsidR="00212188" w:rsidRDefault="00212188" w:rsidP="00212188">
      <w:r>
        <w:separator/>
      </w:r>
    </w:p>
  </w:footnote>
  <w:footnote w:type="continuationSeparator" w:id="0">
    <w:p w14:paraId="44304BB7" w14:textId="77777777" w:rsidR="00212188" w:rsidRDefault="00212188" w:rsidP="00212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19"/>
    <w:rsid w:val="00212188"/>
    <w:rsid w:val="003607A1"/>
    <w:rsid w:val="003C22C0"/>
    <w:rsid w:val="00430668"/>
    <w:rsid w:val="00441E42"/>
    <w:rsid w:val="006F55AD"/>
    <w:rsid w:val="007F70F8"/>
    <w:rsid w:val="00875A19"/>
    <w:rsid w:val="009877C6"/>
    <w:rsid w:val="00A374C9"/>
    <w:rsid w:val="00B43A20"/>
    <w:rsid w:val="00C8464F"/>
    <w:rsid w:val="00CA5F91"/>
    <w:rsid w:val="00D22EBF"/>
    <w:rsid w:val="00EA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E3B62"/>
  <w15:chartTrackingRefBased/>
  <w15:docId w15:val="{1129B1DD-4EF7-EE44-8AD9-941359B4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A1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19"/>
    <w:pPr>
      <w:ind w:leftChars="400" w:left="840"/>
    </w:pPr>
  </w:style>
  <w:style w:type="table" w:styleId="a4">
    <w:name w:val="Table Grid"/>
    <w:basedOn w:val="a1"/>
    <w:uiPriority w:val="39"/>
    <w:rsid w:val="00875A1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188"/>
    <w:rPr>
      <w:szCs w:val="22"/>
    </w:rPr>
  </w:style>
  <w:style w:type="paragraph" w:styleId="a7">
    <w:name w:val="footer"/>
    <w:basedOn w:val="a"/>
    <w:link w:val="a8"/>
    <w:uiPriority w:val="99"/>
    <w:unhideWhenUsed/>
    <w:rsid w:val="00212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188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12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18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218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218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2188"/>
    <w:rPr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218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2188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Mukai</cp:lastModifiedBy>
  <cp:revision>3</cp:revision>
  <cp:lastPrinted>2021-01-06T04:04:00Z</cp:lastPrinted>
  <dcterms:created xsi:type="dcterms:W3CDTF">2021-01-06T04:05:00Z</dcterms:created>
  <dcterms:modified xsi:type="dcterms:W3CDTF">2021-01-06T04:18:00Z</dcterms:modified>
</cp:coreProperties>
</file>